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99"/>
        <w:gridCol w:w="1365"/>
        <w:gridCol w:w="1389"/>
        <w:gridCol w:w="6"/>
        <w:gridCol w:w="1724"/>
        <w:gridCol w:w="847"/>
        <w:gridCol w:w="1008"/>
      </w:tblGrid>
      <w:tr w:rsidR="00B11B87" w14:paraId="7455F311" w14:textId="77777777" w:rsidTr="00FC4054">
        <w:trPr>
          <w:trHeight w:val="435"/>
        </w:trPr>
        <w:tc>
          <w:tcPr>
            <w:tcW w:w="945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0770255C" w14:textId="2085F9ED" w:rsidR="00B11B87" w:rsidRPr="00B11B87" w:rsidRDefault="00B11B87" w:rsidP="00B1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1B87">
              <w:rPr>
                <w:rFonts w:ascii="Times New Roman" w:eastAsia="Times New Roman" w:hAnsi="Times New Roman" w:cs="Times New Roman"/>
                <w:sz w:val="24"/>
                <w:szCs w:val="24"/>
              </w:rPr>
              <w:t>Relatório Anual de Atividades – Bolsista do PPGMat</w:t>
            </w:r>
          </w:p>
        </w:tc>
      </w:tr>
      <w:tr w:rsidR="00B11B87" w14:paraId="2047065E" w14:textId="2D68F863" w:rsidTr="00FC4054">
        <w:trPr>
          <w:trHeight w:hRule="exact" w:val="397"/>
        </w:trPr>
        <w:tc>
          <w:tcPr>
            <w:tcW w:w="587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18DF9B" w14:textId="7E8C7A6E" w:rsidR="00B11B87" w:rsidRPr="00B11B87" w:rsidRDefault="00B11B87" w:rsidP="0086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Aluno(a):</w:t>
            </w:r>
          </w:p>
        </w:tc>
        <w:tc>
          <w:tcPr>
            <w:tcW w:w="35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0DA929" w14:textId="22A94BD9" w:rsidR="00B11B87" w:rsidRPr="00B11B87" w:rsidRDefault="00B11B87" w:rsidP="00862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DRE: </w:t>
            </w:r>
          </w:p>
        </w:tc>
      </w:tr>
      <w:tr w:rsidR="0079712F" w14:paraId="7FB18A69" w14:textId="5CABC8EC" w:rsidTr="00FC4054">
        <w:trPr>
          <w:trHeight w:hRule="exact" w:val="397"/>
        </w:trPr>
        <w:tc>
          <w:tcPr>
            <w:tcW w:w="5873" w:type="dxa"/>
            <w:gridSpan w:val="4"/>
            <w:tcBorders>
              <w:left w:val="double" w:sz="4" w:space="0" w:color="auto"/>
            </w:tcBorders>
            <w:vAlign w:val="center"/>
          </w:tcPr>
          <w:p w14:paraId="4B971FF3" w14:textId="14B2DFC5" w:rsidR="0079712F" w:rsidRPr="00B11B87" w:rsidRDefault="0079712F" w:rsidP="0086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Orientador(a): </w:t>
            </w:r>
          </w:p>
        </w:tc>
        <w:tc>
          <w:tcPr>
            <w:tcW w:w="3585" w:type="dxa"/>
            <w:gridSpan w:val="4"/>
            <w:tcBorders>
              <w:right w:val="double" w:sz="4" w:space="0" w:color="auto"/>
            </w:tcBorders>
            <w:vAlign w:val="center"/>
          </w:tcPr>
          <w:p w14:paraId="4547FD65" w14:textId="5A06A6A3" w:rsidR="0079712F" w:rsidRPr="00B11B87" w:rsidRDefault="008C5D0B" w:rsidP="0086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Acadêmico(a)</w:t>
            </w:r>
            <w:r w:rsidR="0002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31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2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Pesquisa </w:t>
            </w:r>
            <w:r w:rsidR="0002545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31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</w:p>
        </w:tc>
      </w:tr>
      <w:tr w:rsidR="00BB3DC9" w14:paraId="2FC039F6" w14:textId="7F5CBE8B" w:rsidTr="00FC4054">
        <w:trPr>
          <w:trHeight w:hRule="exact" w:val="397"/>
        </w:trPr>
        <w:tc>
          <w:tcPr>
            <w:tcW w:w="4484" w:type="dxa"/>
            <w:gridSpan w:val="3"/>
            <w:tcBorders>
              <w:left w:val="double" w:sz="4" w:space="0" w:color="auto"/>
            </w:tcBorders>
            <w:vAlign w:val="center"/>
          </w:tcPr>
          <w:p w14:paraId="1768EFB2" w14:textId="1AFF6B98" w:rsidR="00BB3DC9" w:rsidRPr="00B11B87" w:rsidRDefault="00BB3DC9" w:rsidP="00EA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38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do Relatório:</w:t>
            </w:r>
          </w:p>
        </w:tc>
        <w:tc>
          <w:tcPr>
            <w:tcW w:w="4974" w:type="dxa"/>
            <w:gridSpan w:val="5"/>
            <w:tcBorders>
              <w:right w:val="double" w:sz="4" w:space="0" w:color="auto"/>
            </w:tcBorders>
            <w:vAlign w:val="center"/>
          </w:tcPr>
          <w:p w14:paraId="2406C3D9" w14:textId="4BDE6664" w:rsidR="00BB3DC9" w:rsidRPr="00B11B87" w:rsidRDefault="00BB3DC9" w:rsidP="00B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Vigência da Bolsa: </w:t>
            </w:r>
          </w:p>
        </w:tc>
      </w:tr>
      <w:tr w:rsidR="00C06260" w14:paraId="2213C372" w14:textId="77777777" w:rsidTr="00FC4054">
        <w:trPr>
          <w:trHeight w:hRule="exact" w:val="397"/>
        </w:trPr>
        <w:tc>
          <w:tcPr>
            <w:tcW w:w="4484" w:type="dxa"/>
            <w:gridSpan w:val="3"/>
            <w:tcBorders>
              <w:left w:val="double" w:sz="4" w:space="0" w:color="auto"/>
            </w:tcBorders>
            <w:vAlign w:val="center"/>
          </w:tcPr>
          <w:p w14:paraId="3AE6CE41" w14:textId="7CE6CAEA" w:rsidR="00C06260" w:rsidRPr="00EA5D38" w:rsidRDefault="00C06260" w:rsidP="00EA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Agência Financiadora: </w:t>
            </w:r>
          </w:p>
        </w:tc>
        <w:tc>
          <w:tcPr>
            <w:tcW w:w="4974" w:type="dxa"/>
            <w:gridSpan w:val="5"/>
            <w:tcBorders>
              <w:right w:val="double" w:sz="4" w:space="0" w:color="auto"/>
            </w:tcBorders>
            <w:vAlign w:val="center"/>
          </w:tcPr>
          <w:p w14:paraId="43836057" w14:textId="363774AC" w:rsidR="00C06260" w:rsidRDefault="00C06260" w:rsidP="00B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do Processo:</w:t>
            </w:r>
          </w:p>
        </w:tc>
      </w:tr>
      <w:tr w:rsidR="00FE31E6" w14:paraId="0BB386DB" w14:textId="4CFEF6BD" w:rsidTr="00FC4054">
        <w:trPr>
          <w:trHeight w:val="397"/>
        </w:trPr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4231CDDE" w14:textId="55C49003" w:rsidR="00FE31E6" w:rsidRPr="00B11B87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Disciplinas Cursadas</w:t>
            </w:r>
          </w:p>
        </w:tc>
        <w:tc>
          <w:tcPr>
            <w:tcW w:w="478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3170953B" w14:textId="2A79F202" w:rsidR="00FE31E6" w:rsidRPr="00B11B87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4ECB35A7" w14:textId="285C9DE2" w:rsidR="00FE31E6" w:rsidRPr="00B11B87" w:rsidRDefault="00FE31E6" w:rsidP="00F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6C4C8E18" w14:textId="1293E52A" w:rsidR="00FE31E6" w:rsidRPr="00B11B87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Conceito</w:t>
            </w:r>
          </w:p>
        </w:tc>
      </w:tr>
      <w:tr w:rsidR="00FE31E6" w14:paraId="7A7B8056" w14:textId="12B3596C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9C75DDC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double" w:sz="4" w:space="0" w:color="auto"/>
            </w:tcBorders>
          </w:tcPr>
          <w:p w14:paraId="7068AB2B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4D2153B0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4" w:space="0" w:color="auto"/>
              <w:right w:val="double" w:sz="4" w:space="0" w:color="auto"/>
            </w:tcBorders>
          </w:tcPr>
          <w:p w14:paraId="057A44E7" w14:textId="282C78C1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4C499D67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AD54DF1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641C128E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2149FEA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2400C31B" w14:textId="575D51B6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00B04712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1439AB40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036B82FB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D26C33F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4E8C8AA9" w14:textId="627C7F26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7B80461D" w14:textId="3B01881E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D0315A9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3A62CDDC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18390E9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44CFBA72" w14:textId="616CAF0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01AB3418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F2F4B5A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146A86B4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0340719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55BE540C" w14:textId="21471D19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027AA4F9" w14:textId="4D6AA5BA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5C3A949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6E4259C4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9E34C7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0F64ADEF" w14:textId="51F4DBB9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17078460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714DCC56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</w:tcPr>
          <w:p w14:paraId="50A4F674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A6DC208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14:paraId="638F99AE" w14:textId="39C7A0BA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E6" w14:paraId="43F83EF0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7C435A54" w14:textId="77777777" w:rsidR="00FE31E6" w:rsidRDefault="00FE31E6" w:rsidP="00C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bottom w:val="double" w:sz="4" w:space="0" w:color="auto"/>
            </w:tcBorders>
          </w:tcPr>
          <w:p w14:paraId="3EED4FC3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3F75634F" w14:textId="7777777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double" w:sz="4" w:space="0" w:color="auto"/>
              <w:right w:val="double" w:sz="4" w:space="0" w:color="auto"/>
            </w:tcBorders>
          </w:tcPr>
          <w:p w14:paraId="3119C06F" w14:textId="5273CC67" w:rsidR="00FE31E6" w:rsidRDefault="00FE31E6" w:rsidP="00B11B87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19E" w14:paraId="18B9F241" w14:textId="605528CE" w:rsidTr="00FC4054">
        <w:trPr>
          <w:trHeight w:val="340"/>
        </w:trPr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6205EF4B" w14:textId="57EF6035" w:rsidR="0007719E" w:rsidRPr="00B11B87" w:rsidRDefault="0007719E" w:rsidP="00C1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Aprovação em Exames </w:t>
            </w:r>
          </w:p>
        </w:tc>
        <w:tc>
          <w:tcPr>
            <w:tcW w:w="6638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0B5462" w14:textId="74283FAC" w:rsidR="0007719E" w:rsidRPr="00B11B87" w:rsidRDefault="0007719E" w:rsidP="00F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Exame de Qualificação de Mestrado [  ] </w:t>
            </w:r>
          </w:p>
        </w:tc>
      </w:tr>
      <w:tr w:rsidR="0007719E" w14:paraId="7CC879C5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</w:tcPr>
          <w:p w14:paraId="6BB79A05" w14:textId="77777777" w:rsidR="0007719E" w:rsidRDefault="0007719E" w:rsidP="00CE17A9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top w:val="double" w:sz="4" w:space="0" w:color="auto"/>
            </w:tcBorders>
            <w:vAlign w:val="center"/>
          </w:tcPr>
          <w:p w14:paraId="7D9CA08F" w14:textId="5BE0F049" w:rsidR="0007719E" w:rsidRPr="00B11B87" w:rsidRDefault="0007719E" w:rsidP="00F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Exame de Qualificação de Doutorado - 1ª Área [  ] </w:t>
            </w:r>
          </w:p>
        </w:tc>
      </w:tr>
      <w:tr w:rsidR="0007719E" w14:paraId="62433720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</w:tcPr>
          <w:p w14:paraId="4F952795" w14:textId="77777777" w:rsidR="0007719E" w:rsidRDefault="0007719E" w:rsidP="00CE17A9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right w:val="double" w:sz="4" w:space="0" w:color="auto"/>
            </w:tcBorders>
            <w:vAlign w:val="center"/>
          </w:tcPr>
          <w:p w14:paraId="281C5706" w14:textId="0E5CA2D9" w:rsidR="0007719E" w:rsidRPr="00B11B87" w:rsidRDefault="0007719E" w:rsidP="00CE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 de Qualificação de Doutorado - 2ª Área [  ]</w:t>
            </w:r>
          </w:p>
        </w:tc>
      </w:tr>
      <w:tr w:rsidR="0007719E" w14:paraId="11B1EC8D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14:paraId="01B5BA2B" w14:textId="77777777" w:rsidR="0007719E" w:rsidRDefault="0007719E" w:rsidP="00CE17A9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B3BEF8" w14:textId="4B5F3A5B" w:rsidR="0007719E" w:rsidRDefault="00DB67F1" w:rsidP="00CE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B6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xame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B6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roficiência em </w:t>
            </w:r>
            <w:r w:rsidR="009577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71154">
              <w:rPr>
                <w:rFonts w:ascii="Times New Roman" w:eastAsia="Times New Roman" w:hAnsi="Times New Roman" w:cs="Times New Roman"/>
                <w:sz w:val="24"/>
                <w:szCs w:val="24"/>
              </w:rPr>
              <w:t>nglês</w:t>
            </w:r>
            <w:r w:rsidR="009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 ]</w:t>
            </w:r>
          </w:p>
        </w:tc>
      </w:tr>
      <w:tr w:rsidR="00096A7B" w14:paraId="61EF3FC3" w14:textId="67B66D47" w:rsidTr="00FC4054">
        <w:trPr>
          <w:trHeight w:val="340"/>
        </w:trPr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14:paraId="399345F3" w14:textId="68898347" w:rsidR="00096A7B" w:rsidRPr="00B11B87" w:rsidRDefault="00096A7B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</w:t>
            </w:r>
            <w:r w:rsidR="00DA5D5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Didáticos</w:t>
            </w:r>
          </w:p>
        </w:tc>
        <w:tc>
          <w:tcPr>
            <w:tcW w:w="6638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5C8B1CED" w14:textId="454B13EF" w:rsidR="00096A7B" w:rsidRPr="00B11B87" w:rsidRDefault="00096A7B" w:rsidP="0009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 Didático – Mestrado  [  ]</w:t>
            </w:r>
          </w:p>
        </w:tc>
      </w:tr>
      <w:tr w:rsidR="00096A7B" w14:paraId="699D948E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</w:tcBorders>
            <w:shd w:val="clear" w:color="auto" w:fill="B6DDE8" w:themeFill="accent5" w:themeFillTint="66"/>
          </w:tcPr>
          <w:p w14:paraId="570B7915" w14:textId="77777777" w:rsidR="00096A7B" w:rsidRDefault="00096A7B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right w:val="double" w:sz="4" w:space="0" w:color="auto"/>
            </w:tcBorders>
          </w:tcPr>
          <w:p w14:paraId="6E310519" w14:textId="22AF6294" w:rsidR="00096A7B" w:rsidRDefault="00096A7B" w:rsidP="0009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Estágio Didático – Doutorado </w:t>
            </w:r>
            <w:r w:rsidR="00560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  ]</w:t>
            </w:r>
          </w:p>
        </w:tc>
      </w:tr>
      <w:tr w:rsidR="00096A7B" w14:paraId="52FF9521" w14:textId="77777777" w:rsidTr="00FC4054">
        <w:trPr>
          <w:trHeight w:val="340"/>
        </w:trPr>
        <w:tc>
          <w:tcPr>
            <w:tcW w:w="28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14:paraId="38F044D0" w14:textId="77777777" w:rsidR="00096A7B" w:rsidRDefault="00096A7B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748CA76A" w14:textId="46C3D0B0" w:rsidR="00096A7B" w:rsidRDefault="00096A7B" w:rsidP="0009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Estágio Didático – Doutorado </w:t>
            </w:r>
            <w:r w:rsidR="00560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  ]</w:t>
            </w:r>
          </w:p>
        </w:tc>
      </w:tr>
      <w:tr w:rsidR="00096A7B" w14:paraId="712927F3" w14:textId="77777777" w:rsidTr="003B7524">
        <w:trPr>
          <w:trHeight w:hRule="exact" w:val="397"/>
        </w:trPr>
        <w:tc>
          <w:tcPr>
            <w:tcW w:w="94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4C298D93" w14:textId="1B7CB4CE" w:rsidR="00096A7B" w:rsidRDefault="00EA427E" w:rsidP="003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Descreva no campo abaixo outros aspectos acadêmicos que considere relevantes</w:t>
            </w:r>
          </w:p>
        </w:tc>
      </w:tr>
      <w:tr w:rsidR="00DA5D5B" w14:paraId="742BBA9A" w14:textId="77777777" w:rsidTr="008A2982">
        <w:trPr>
          <w:trHeight w:val="4560"/>
        </w:trPr>
        <w:tc>
          <w:tcPr>
            <w:tcW w:w="945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430359" w14:textId="77777777" w:rsidR="00DA5D5B" w:rsidRDefault="00DA5D5B" w:rsidP="00DA5D5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2C3AB" w14:textId="77777777" w:rsidR="00DA5D5B" w:rsidRDefault="00DA5D5B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DEEBF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D79F5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F3EB3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F784E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A1682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50878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45D42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E065E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1F2B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E6D8F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66FCF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A74AA" w14:textId="77777777" w:rsidR="00EA427E" w:rsidRDefault="00EA427E" w:rsidP="008A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09F0B" w14:textId="77777777" w:rsidR="00EA427E" w:rsidRDefault="00EA427E" w:rsidP="00096A7B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3F571" w14:textId="506DB47F" w:rsidR="00EA427E" w:rsidRDefault="00EA427E" w:rsidP="00E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2" w14:paraId="65AFEC3E" w14:textId="3FAB9EFC" w:rsidTr="008A2982">
        <w:trPr>
          <w:trHeight w:val="669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A0DFA0" w14:textId="01D2BF3C" w:rsidR="008A2982" w:rsidRDefault="008A2982" w:rsidP="008A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Orientador(a)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DB019" w14:textId="77777777" w:rsidR="008A2982" w:rsidRDefault="008A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EF946" w14:textId="77777777" w:rsidR="008A2982" w:rsidRDefault="008A2982" w:rsidP="00E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E34AB" w14:textId="78972600" w:rsidR="00D95834" w:rsidRPr="009F3E45" w:rsidRDefault="00D95834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D95834" w:rsidRPr="009F3E45" w:rsidSect="0086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23A5" w14:textId="77777777" w:rsidR="00A76C31" w:rsidRDefault="00A76C31" w:rsidP="00B11B87">
      <w:pPr>
        <w:spacing w:after="0" w:line="240" w:lineRule="auto"/>
      </w:pPr>
      <w:r>
        <w:separator/>
      </w:r>
    </w:p>
  </w:endnote>
  <w:endnote w:type="continuationSeparator" w:id="0">
    <w:p w14:paraId="0C7A439C" w14:textId="77777777" w:rsidR="00A76C31" w:rsidRDefault="00A76C31" w:rsidP="00B1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6DC9C" w14:textId="77777777" w:rsidR="00A76C31" w:rsidRDefault="00A76C31" w:rsidP="00B11B87">
      <w:pPr>
        <w:spacing w:after="0" w:line="240" w:lineRule="auto"/>
      </w:pPr>
      <w:r>
        <w:separator/>
      </w:r>
    </w:p>
  </w:footnote>
  <w:footnote w:type="continuationSeparator" w:id="0">
    <w:p w14:paraId="40AB0E91" w14:textId="77777777" w:rsidR="00A76C31" w:rsidRDefault="00A76C31" w:rsidP="00B1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CA"/>
    <w:rsid w:val="00021507"/>
    <w:rsid w:val="0002545F"/>
    <w:rsid w:val="0007719E"/>
    <w:rsid w:val="00096A7B"/>
    <w:rsid w:val="001339A1"/>
    <w:rsid w:val="002E6A02"/>
    <w:rsid w:val="00310CF3"/>
    <w:rsid w:val="003B7524"/>
    <w:rsid w:val="00502DD7"/>
    <w:rsid w:val="0052107E"/>
    <w:rsid w:val="00560AE3"/>
    <w:rsid w:val="00571154"/>
    <w:rsid w:val="005B451F"/>
    <w:rsid w:val="00710A25"/>
    <w:rsid w:val="007754E9"/>
    <w:rsid w:val="0079712F"/>
    <w:rsid w:val="007E40B5"/>
    <w:rsid w:val="0081091A"/>
    <w:rsid w:val="00862873"/>
    <w:rsid w:val="00863E97"/>
    <w:rsid w:val="008A2982"/>
    <w:rsid w:val="008C5D0B"/>
    <w:rsid w:val="008D022D"/>
    <w:rsid w:val="0095779A"/>
    <w:rsid w:val="009F080E"/>
    <w:rsid w:val="009F3E45"/>
    <w:rsid w:val="00A23D60"/>
    <w:rsid w:val="00A76C31"/>
    <w:rsid w:val="00AE1D08"/>
    <w:rsid w:val="00B11B87"/>
    <w:rsid w:val="00B56471"/>
    <w:rsid w:val="00B84BCA"/>
    <w:rsid w:val="00BA7B36"/>
    <w:rsid w:val="00BB3DC9"/>
    <w:rsid w:val="00C06260"/>
    <w:rsid w:val="00C16DC4"/>
    <w:rsid w:val="00C30708"/>
    <w:rsid w:val="00C332A5"/>
    <w:rsid w:val="00C665D3"/>
    <w:rsid w:val="00CA5D7B"/>
    <w:rsid w:val="00CE17A9"/>
    <w:rsid w:val="00D74492"/>
    <w:rsid w:val="00D95834"/>
    <w:rsid w:val="00DA5D5B"/>
    <w:rsid w:val="00DB67F1"/>
    <w:rsid w:val="00DF227C"/>
    <w:rsid w:val="00EA427E"/>
    <w:rsid w:val="00EA5D38"/>
    <w:rsid w:val="00EE6444"/>
    <w:rsid w:val="00F32FD5"/>
    <w:rsid w:val="00F635A1"/>
    <w:rsid w:val="00FC4054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7D37"/>
  <w15:docId w15:val="{68238DFE-1A45-418B-8A20-F535A44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B87"/>
  </w:style>
  <w:style w:type="paragraph" w:styleId="Rodap">
    <w:name w:val="footer"/>
    <w:basedOn w:val="Normal"/>
    <w:link w:val="RodapChar"/>
    <w:uiPriority w:val="99"/>
    <w:unhideWhenUsed/>
    <w:rsid w:val="00B1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CERQUEIRA</dc:creator>
  <cp:keywords/>
  <dc:description/>
  <cp:lastModifiedBy>Bruno Mendes</cp:lastModifiedBy>
  <cp:revision>2</cp:revision>
  <dcterms:created xsi:type="dcterms:W3CDTF">2022-10-04T12:27:00Z</dcterms:created>
  <dcterms:modified xsi:type="dcterms:W3CDTF">2022-10-04T12:27:00Z</dcterms:modified>
</cp:coreProperties>
</file>